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9E" w:rsidRDefault="004D03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5"/>
        <w:gridCol w:w="7157"/>
      </w:tblGrid>
      <w:tr w:rsidR="004D039E">
        <w:trPr>
          <w:trHeight w:val="4470"/>
        </w:trPr>
        <w:tc>
          <w:tcPr>
            <w:tcW w:w="2055" w:type="dxa"/>
          </w:tcPr>
          <w:p w:rsidR="004D039E" w:rsidRDefault="00900841">
            <w:pPr>
              <w:jc w:val="center"/>
            </w:pPr>
            <w:r>
              <w:t xml:space="preserve">Département </w:t>
            </w:r>
          </w:p>
          <w:p w:rsidR="004D039E" w:rsidRDefault="00900841">
            <w:pPr>
              <w:jc w:val="center"/>
            </w:pPr>
            <w:proofErr w:type="gramStart"/>
            <w:r>
              <w:t>du</w:t>
            </w:r>
            <w:proofErr w:type="gramEnd"/>
          </w:p>
          <w:p w:rsidR="004D039E" w:rsidRDefault="00900841">
            <w:pPr>
              <w:jc w:val="center"/>
            </w:pPr>
            <w:r>
              <w:rPr>
                <w:b/>
              </w:rPr>
              <w:t>VAL D’OISE</w:t>
            </w:r>
            <w:r>
              <w:t xml:space="preserve"> </w:t>
            </w:r>
          </w:p>
          <w:p w:rsidR="004D039E" w:rsidRDefault="00900841">
            <w:pPr>
              <w:jc w:val="center"/>
            </w:pPr>
            <w:r>
              <w:t>_________</w:t>
            </w:r>
          </w:p>
          <w:p w:rsidR="004D039E" w:rsidRDefault="004D039E">
            <w:pPr>
              <w:jc w:val="center"/>
            </w:pPr>
          </w:p>
          <w:p w:rsidR="004D039E" w:rsidRDefault="00900841">
            <w:pPr>
              <w:jc w:val="center"/>
            </w:pPr>
            <w:r>
              <w:t xml:space="preserve">Arrondissement </w:t>
            </w:r>
          </w:p>
          <w:p w:rsidR="004D039E" w:rsidRDefault="00900841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</w:t>
            </w:r>
          </w:p>
          <w:p w:rsidR="004D039E" w:rsidRDefault="00900841">
            <w:pPr>
              <w:jc w:val="center"/>
              <w:rPr>
                <w:b/>
              </w:rPr>
            </w:pPr>
            <w:r>
              <w:rPr>
                <w:b/>
              </w:rPr>
              <w:t>PONTOISE</w:t>
            </w:r>
          </w:p>
          <w:p w:rsidR="004D039E" w:rsidRDefault="00900841">
            <w:pPr>
              <w:jc w:val="center"/>
            </w:pPr>
            <w:r>
              <w:t>-------------</w:t>
            </w:r>
          </w:p>
          <w:p w:rsidR="004D039E" w:rsidRDefault="00900841">
            <w:pPr>
              <w:jc w:val="center"/>
            </w:pPr>
            <w:r>
              <w:t xml:space="preserve">Canton      </w:t>
            </w:r>
          </w:p>
          <w:p w:rsidR="004D039E" w:rsidRDefault="00900841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</w:t>
            </w:r>
          </w:p>
          <w:p w:rsidR="004D039E" w:rsidRDefault="00900841">
            <w:pPr>
              <w:jc w:val="center"/>
              <w:rPr>
                <w:b/>
              </w:rPr>
            </w:pPr>
            <w:r>
              <w:rPr>
                <w:b/>
              </w:rPr>
              <w:t>VAURÉAL</w:t>
            </w:r>
          </w:p>
          <w:p w:rsidR="004D039E" w:rsidRDefault="00900841">
            <w:pPr>
              <w:jc w:val="center"/>
            </w:pPr>
            <w:r>
              <w:t>-----</w:t>
            </w:r>
          </w:p>
          <w:p w:rsidR="004D039E" w:rsidRDefault="0090084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Tel: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01 30 39 20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13 Fax :01 34 66 14 89</w:t>
            </w:r>
          </w:p>
          <w:p w:rsidR="004D039E" w:rsidRDefault="0090084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hyperlink r:id="rId4">
              <w:r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</w:rPr>
                <w:t>mairie@avernes95.fr</w:t>
              </w:r>
            </w:hyperlink>
          </w:p>
          <w:p w:rsidR="004D039E" w:rsidRDefault="0090084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site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: www.avernes95.fr</w:t>
            </w:r>
          </w:p>
        </w:tc>
        <w:tc>
          <w:tcPr>
            <w:tcW w:w="7157" w:type="dxa"/>
          </w:tcPr>
          <w:p w:rsidR="004D039E" w:rsidRDefault="00900841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  <w:sz w:val="24"/>
                <w:szCs w:val="24"/>
              </w:rPr>
              <w:t>REPUBLIQUE FRAN</w:t>
            </w:r>
            <w:r>
              <w:rPr>
                <w:rFonts w:ascii="Stencil" w:eastAsia="Stencil" w:hAnsi="Stencil" w:cs="Stencil"/>
                <w:sz w:val="24"/>
                <w:szCs w:val="24"/>
              </w:rPr>
              <w:t>Ç</w:t>
            </w:r>
            <w:r>
              <w:rPr>
                <w:rFonts w:ascii="Stardos Stencil" w:eastAsia="Stardos Stencil" w:hAnsi="Stardos Stencil" w:cs="Stardos Stencil"/>
                <w:sz w:val="24"/>
                <w:szCs w:val="24"/>
              </w:rPr>
              <w:t>AISE</w:t>
            </w:r>
            <w:r>
              <w:rPr>
                <w:rFonts w:ascii="Stardos Stencil" w:eastAsia="Stardos Stencil" w:hAnsi="Stardos Stencil" w:cs="Stardos Stencil"/>
              </w:rPr>
              <w:t xml:space="preserve"> </w:t>
            </w:r>
          </w:p>
          <w:p w:rsidR="004D039E" w:rsidRDefault="00900841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</w:rPr>
              <w:t>___________</w:t>
            </w:r>
          </w:p>
          <w:p w:rsidR="004D039E" w:rsidRDefault="00900841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301169</wp:posOffset>
                  </wp:positionH>
                  <wp:positionV relativeFrom="paragraph">
                    <wp:posOffset>171450</wp:posOffset>
                  </wp:positionV>
                  <wp:extent cx="825818" cy="911516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18" cy="9115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D039E" w:rsidRDefault="004D039E">
            <w:pPr>
              <w:jc w:val="center"/>
              <w:rPr>
                <w:b/>
                <w:sz w:val="44"/>
                <w:szCs w:val="44"/>
              </w:rPr>
            </w:pPr>
          </w:p>
          <w:p w:rsidR="004D039E" w:rsidRDefault="00900841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b/>
                <w:sz w:val="44"/>
                <w:szCs w:val="44"/>
              </w:rPr>
              <w:t>MAIRIE   D’AVERNES</w:t>
            </w:r>
            <w:r>
              <w:rPr>
                <w:rFonts w:ascii="Stardos Stencil" w:eastAsia="Stardos Stencil" w:hAnsi="Stardos Stencil" w:cs="Stardos Stencil"/>
              </w:rPr>
              <w:t xml:space="preserve"> </w:t>
            </w:r>
          </w:p>
          <w:p w:rsidR="004D039E" w:rsidRDefault="00900841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</w:rPr>
              <w:br/>
            </w:r>
            <w:r>
              <w:rPr>
                <w:rFonts w:ascii="Stardos Stencil" w:eastAsia="Stardos Stencil" w:hAnsi="Stardos Stencil" w:cs="Stardos Stencil"/>
              </w:rPr>
              <w:br/>
            </w:r>
          </w:p>
          <w:p w:rsidR="004D039E" w:rsidRDefault="00900841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  <w:sz w:val="36"/>
                <w:szCs w:val="36"/>
              </w:rPr>
              <w:t>RÉSERVATION DE SALLE DES FÊTES</w:t>
            </w:r>
            <w:r>
              <w:rPr>
                <w:rFonts w:ascii="Stardos Stencil" w:eastAsia="Stardos Stencil" w:hAnsi="Stardos Stencil" w:cs="Stardos Stencil"/>
                <w:sz w:val="36"/>
                <w:szCs w:val="36"/>
              </w:rPr>
              <w:br/>
              <w:t>PARTICULIERS</w:t>
            </w:r>
          </w:p>
          <w:p w:rsidR="004D039E" w:rsidRDefault="00900841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</w:rPr>
              <w:t>_________________________________</w:t>
            </w:r>
          </w:p>
          <w:p w:rsidR="004D039E" w:rsidRDefault="00900841">
            <w:pPr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Salle souhaitée :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 xml:space="preserve">▢ Salle J. KESSEL : avec / sans vaisselle. </w:t>
            </w:r>
          </w:p>
          <w:p w:rsidR="004D039E" w:rsidRDefault="00900841">
            <w:pPr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Habitant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Avernes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et Extérieur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>▢ Salle de l’Orangerie</w:t>
            </w:r>
          </w:p>
          <w:p w:rsidR="004D039E" w:rsidRDefault="00900841">
            <w:pPr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t xml:space="preserve"> Habitant </w:t>
            </w:r>
            <w:proofErr w:type="spellStart"/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t>Avernes</w:t>
            </w:r>
            <w:proofErr w:type="spellEnd"/>
          </w:p>
          <w:p w:rsidR="004D039E" w:rsidRDefault="00900841">
            <w:pPr>
              <w:jc w:val="center"/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  <w:r>
              <w:rPr>
                <w:rFonts w:ascii="Stardos Stencil" w:eastAsia="Stardos Stencil" w:hAnsi="Stardos Stencil" w:cs="Stardos Stencil"/>
              </w:rPr>
              <w:t>_________________________________</w:t>
            </w:r>
            <w:r>
              <w:rPr>
                <w:rFonts w:ascii="Stardos Stencil" w:eastAsia="Stardos Stencil" w:hAnsi="Stardos Stencil" w:cs="Stardos Stencil"/>
              </w:rPr>
              <w:br/>
            </w:r>
          </w:p>
          <w:p w:rsidR="004D039E" w:rsidRDefault="00900841">
            <w:pPr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t xml:space="preserve"> Date </w:t>
            </w:r>
            <w:proofErr w:type="gramStart"/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t>Souhaitée  :</w:t>
            </w:r>
            <w:proofErr w:type="gramEnd"/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t xml:space="preserve">      /    /202</w:t>
            </w:r>
          </w:p>
          <w:p w:rsidR="004D039E" w:rsidRDefault="00900841">
            <w:pPr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L’événement aura lieu le matin ❏      le midi ❏   le soir❏</w:t>
            </w:r>
          </w:p>
          <w:p w:rsidR="004D039E" w:rsidRDefault="00900841">
            <w:pPr>
              <w:rPr>
                <w:rFonts w:ascii="Stardos Stencil" w:eastAsia="Stardos Stencil" w:hAnsi="Stardos Stencil" w:cs="Stardos Stencil"/>
              </w:rPr>
            </w:pPr>
            <w:bookmarkStart w:id="1" w:name="abydl3axmo6l" w:colFirst="0" w:colLast="0"/>
            <w:bookmarkEnd w:id="1"/>
            <w:r>
              <w:rPr>
                <w:rFonts w:ascii="Nova Mono" w:eastAsia="Nova Mono" w:hAnsi="Nova Mono" w:cs="Nova Mono"/>
                <w:sz w:val="28"/>
                <w:szCs w:val="28"/>
              </w:rPr>
              <w:t>Cette date comprend :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br/>
              <w:t>⇒ La préparation de l’événement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br/>
              <w:t>⇒ La réalisation de l’événement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br/>
              <w:t>⇒ La remise en état de l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t>a salle</w:t>
            </w:r>
          </w:p>
          <w:p w:rsidR="004D039E" w:rsidRDefault="00900841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</w:rPr>
              <w:t>_____________________________________</w:t>
            </w:r>
          </w:p>
          <w:p w:rsidR="004D039E" w:rsidRDefault="00900841">
            <w:pPr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  <w:r>
              <w:rPr>
                <w:rFonts w:ascii="Stardos Stencil" w:eastAsia="Stardos Stencil" w:hAnsi="Stardos Stencil" w:cs="Stardos Stencil"/>
              </w:rPr>
              <w:br/>
            </w: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t>Type d’événement :</w:t>
            </w:r>
          </w:p>
          <w:p w:rsidR="004D039E" w:rsidRDefault="004D039E">
            <w:pPr>
              <w:rPr>
                <w:rFonts w:ascii="Stardos Stencil" w:eastAsia="Stardos Stencil" w:hAnsi="Stardos Stencil" w:cs="Stardos Stencil"/>
                <w:sz w:val="36"/>
                <w:szCs w:val="36"/>
              </w:rPr>
            </w:pPr>
          </w:p>
          <w:p w:rsidR="004D039E" w:rsidRDefault="00900841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</w:rPr>
              <w:t>_____________________________________</w:t>
            </w:r>
          </w:p>
          <w:p w:rsidR="004D039E" w:rsidRDefault="004D039E">
            <w:pPr>
              <w:jc w:val="center"/>
              <w:rPr>
                <w:rFonts w:ascii="Stardos Stencil" w:eastAsia="Stardos Stencil" w:hAnsi="Stardos Stencil" w:cs="Stardos Stencil"/>
              </w:rPr>
            </w:pPr>
          </w:p>
          <w:p w:rsidR="004D039E" w:rsidRDefault="00900841">
            <w:pPr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Nom du 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demandeur  :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 xml:space="preserve">Habitant *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Avernes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❏      /     N’habitant * pas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Avernes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❏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>Adresse postale :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>Téléphone :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>Adresse email en majuscule :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Avernes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le :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>Signature :</w:t>
            </w:r>
          </w:p>
          <w:p w:rsidR="004D039E" w:rsidRDefault="00900841">
            <w:pPr>
              <w:rPr>
                <w:rFonts w:ascii="Stardos Stencil" w:eastAsia="Stardos Stencil" w:hAnsi="Stardos Stencil" w:cs="Stardos Stencil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 xml:space="preserve">                    ___________________________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 xml:space="preserve">* Note : L’événement doit concerner la personne domiciliée à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Avernes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et non un membre de sa famille non domiciliée à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Avernes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>Avis du maire :         ▢ Favorable         ▢ Défavor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able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 xml:space="preserve">Date :                                          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Signature: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</w:p>
        </w:tc>
      </w:tr>
    </w:tbl>
    <w:p w:rsidR="004D039E" w:rsidRDefault="004D039E"/>
    <w:sectPr w:rsidR="004D039E">
      <w:pgSz w:w="11907" w:h="16840"/>
      <w:pgMar w:top="0" w:right="1418" w:bottom="993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dos Stencil">
    <w:altName w:val="Calibri"/>
    <w:panose1 w:val="020B0604020202020204"/>
    <w:charset w:val="00"/>
    <w:family w:val="auto"/>
    <w:pitch w:val="default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a Mon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E"/>
    <w:rsid w:val="004D039E"/>
    <w:rsid w:val="009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3E170A9-3228-5F45-8B37-BBF93B62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irie@avernes95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Bessodes</cp:lastModifiedBy>
  <cp:revision>2</cp:revision>
  <dcterms:created xsi:type="dcterms:W3CDTF">2020-11-29T18:16:00Z</dcterms:created>
  <dcterms:modified xsi:type="dcterms:W3CDTF">2020-11-29T18:16:00Z</dcterms:modified>
</cp:coreProperties>
</file>